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F0A" w:rsidRDefault="00403F0A" w:rsidP="00403F0A">
      <w:pPr>
        <w:spacing w:after="0" w:line="240" w:lineRule="auto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КИРОВСКОЕ </w:t>
      </w:r>
      <w:r w:rsidRPr="001200DA">
        <w:rPr>
          <w:sz w:val="32"/>
          <w:szCs w:val="32"/>
          <w:lang w:eastAsia="ru-RU"/>
        </w:rPr>
        <w:t xml:space="preserve">ОБЛАСТНОЕ ГОСУДАРСТВЕННОЕ </w:t>
      </w:r>
    </w:p>
    <w:p w:rsidR="00403F0A" w:rsidRPr="001200DA" w:rsidRDefault="00403F0A" w:rsidP="00403F0A">
      <w:pPr>
        <w:spacing w:after="0" w:line="240" w:lineRule="auto"/>
        <w:jc w:val="center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АВТОНОМНОЕ </w:t>
      </w:r>
      <w:r w:rsidRPr="001200DA">
        <w:rPr>
          <w:sz w:val="32"/>
          <w:szCs w:val="32"/>
          <w:lang w:eastAsia="ru-RU"/>
        </w:rPr>
        <w:t>УЧРЕЖДЕНИЕ КУЛЬТУРЫ</w:t>
      </w:r>
    </w:p>
    <w:p w:rsidR="00403F0A" w:rsidRPr="001200DA" w:rsidRDefault="00403F0A" w:rsidP="00403F0A">
      <w:pPr>
        <w:spacing w:after="0" w:line="240" w:lineRule="auto"/>
        <w:jc w:val="center"/>
        <w:rPr>
          <w:sz w:val="32"/>
          <w:szCs w:val="32"/>
          <w:lang w:eastAsia="ru-RU"/>
        </w:rPr>
      </w:pPr>
      <w:r w:rsidRPr="001200DA">
        <w:rPr>
          <w:sz w:val="32"/>
          <w:szCs w:val="32"/>
          <w:lang w:eastAsia="ru-RU"/>
        </w:rPr>
        <w:t>«КИРОВСКИЙ ТЕАТР КУКОЛ ИМЕНИ А.</w:t>
      </w:r>
      <w:r>
        <w:rPr>
          <w:sz w:val="32"/>
          <w:szCs w:val="32"/>
          <w:lang w:eastAsia="ru-RU"/>
        </w:rPr>
        <w:t xml:space="preserve"> </w:t>
      </w:r>
      <w:r w:rsidRPr="001200DA">
        <w:rPr>
          <w:sz w:val="32"/>
          <w:szCs w:val="32"/>
          <w:lang w:eastAsia="ru-RU"/>
        </w:rPr>
        <w:t>Н. АФАНАСЬЕВА»</w:t>
      </w:r>
    </w:p>
    <w:p w:rsidR="00403F0A" w:rsidRDefault="00403F0A" w:rsidP="00403F0A">
      <w:pPr>
        <w:spacing w:after="0" w:line="240" w:lineRule="auto"/>
        <w:jc w:val="center"/>
        <w:rPr>
          <w:sz w:val="32"/>
          <w:szCs w:val="32"/>
          <w:lang w:eastAsia="ru-RU"/>
        </w:rPr>
      </w:pPr>
    </w:p>
    <w:p w:rsidR="00890BC9" w:rsidRPr="001200DA" w:rsidRDefault="00890BC9" w:rsidP="00403F0A">
      <w:pPr>
        <w:spacing w:after="0" w:line="240" w:lineRule="auto"/>
        <w:jc w:val="center"/>
        <w:rPr>
          <w:sz w:val="32"/>
          <w:szCs w:val="32"/>
          <w:lang w:eastAsia="ru-RU"/>
        </w:rPr>
      </w:pPr>
    </w:p>
    <w:p w:rsidR="00403F0A" w:rsidRPr="001200DA" w:rsidRDefault="00403F0A" w:rsidP="00403F0A">
      <w:pPr>
        <w:spacing w:after="0" w:line="240" w:lineRule="auto"/>
        <w:jc w:val="center"/>
        <w:rPr>
          <w:b/>
          <w:sz w:val="32"/>
          <w:szCs w:val="32"/>
          <w:lang w:eastAsia="ru-RU"/>
        </w:rPr>
      </w:pPr>
      <w:proofErr w:type="gramStart"/>
      <w:r w:rsidRPr="001200DA">
        <w:rPr>
          <w:b/>
          <w:sz w:val="32"/>
          <w:szCs w:val="32"/>
          <w:lang w:eastAsia="ru-RU"/>
        </w:rPr>
        <w:t>П</w:t>
      </w:r>
      <w:proofErr w:type="gramEnd"/>
      <w:r w:rsidRPr="001200DA">
        <w:rPr>
          <w:b/>
          <w:sz w:val="32"/>
          <w:szCs w:val="32"/>
          <w:lang w:eastAsia="ru-RU"/>
        </w:rPr>
        <w:t xml:space="preserve"> Р И К А З</w:t>
      </w:r>
    </w:p>
    <w:p w:rsidR="00403F0A" w:rsidRDefault="00403F0A" w:rsidP="00403F0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ru-RU"/>
        </w:rPr>
      </w:pPr>
      <w:r>
        <w:rPr>
          <w:rFonts w:ascii="Arial" w:hAnsi="Arial" w:cs="Arial"/>
          <w:b/>
          <w:sz w:val="28"/>
          <w:szCs w:val="28"/>
          <w:lang w:eastAsia="ru-RU"/>
        </w:rPr>
        <w:t xml:space="preserve"> </w:t>
      </w:r>
    </w:p>
    <w:p w:rsidR="00890BC9" w:rsidRPr="00C73196" w:rsidRDefault="00890BC9" w:rsidP="00403F0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ru-RU"/>
        </w:rPr>
      </w:pPr>
    </w:p>
    <w:p w:rsidR="00403F0A" w:rsidRDefault="00403F0A" w:rsidP="00403F0A">
      <w:pPr>
        <w:spacing w:after="0" w:line="240" w:lineRule="auto"/>
        <w:rPr>
          <w:b/>
          <w:sz w:val="28"/>
          <w:szCs w:val="28"/>
        </w:rPr>
      </w:pPr>
      <w:r w:rsidRPr="00A06A64">
        <w:rPr>
          <w:sz w:val="28"/>
          <w:szCs w:val="28"/>
          <w:lang w:eastAsia="ru-RU"/>
        </w:rPr>
        <w:t>от «</w:t>
      </w:r>
      <w:bookmarkStart w:id="0" w:name="_GoBack"/>
      <w:bookmarkEnd w:id="0"/>
      <w:r w:rsidR="002D7F81">
        <w:rPr>
          <w:sz w:val="28"/>
          <w:szCs w:val="28"/>
          <w:lang w:eastAsia="ru-RU"/>
        </w:rPr>
        <w:t>02</w:t>
      </w:r>
      <w:r w:rsidR="00895E4C">
        <w:rPr>
          <w:sz w:val="28"/>
          <w:szCs w:val="28"/>
          <w:lang w:eastAsia="ru-RU"/>
        </w:rPr>
        <w:t>»</w:t>
      </w:r>
      <w:r w:rsidR="0067659F">
        <w:rPr>
          <w:sz w:val="28"/>
          <w:szCs w:val="28"/>
          <w:lang w:eastAsia="ru-RU"/>
        </w:rPr>
        <w:t xml:space="preserve"> </w:t>
      </w:r>
      <w:r w:rsidR="002D7F81">
        <w:rPr>
          <w:sz w:val="28"/>
          <w:szCs w:val="28"/>
          <w:lang w:eastAsia="ru-RU"/>
        </w:rPr>
        <w:t>апреля</w:t>
      </w:r>
      <w:r>
        <w:rPr>
          <w:sz w:val="28"/>
          <w:szCs w:val="28"/>
          <w:lang w:eastAsia="ru-RU"/>
        </w:rPr>
        <w:t xml:space="preserve"> 202</w:t>
      </w:r>
      <w:r w:rsidR="001F0869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г.</w:t>
      </w:r>
      <w:r w:rsidRPr="00A06A6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  <w:r w:rsidRPr="00A06A64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ab/>
      </w:r>
      <w:r w:rsidR="00143C01">
        <w:rPr>
          <w:sz w:val="28"/>
          <w:szCs w:val="28"/>
          <w:lang w:eastAsia="ru-RU"/>
        </w:rPr>
        <w:tab/>
      </w:r>
      <w:r w:rsidR="00143C01">
        <w:rPr>
          <w:sz w:val="28"/>
          <w:szCs w:val="28"/>
          <w:lang w:eastAsia="ru-RU"/>
        </w:rPr>
        <w:tab/>
      </w:r>
      <w:r w:rsidR="00143C01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A06A64"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   № </w:t>
      </w:r>
      <w:r w:rsidR="002D7F81">
        <w:rPr>
          <w:sz w:val="28"/>
          <w:szCs w:val="28"/>
          <w:lang w:eastAsia="ru-RU"/>
        </w:rPr>
        <w:t>54</w:t>
      </w:r>
    </w:p>
    <w:p w:rsidR="00403F0A" w:rsidRDefault="00403F0A" w:rsidP="00403F0A">
      <w:pPr>
        <w:spacing w:line="240" w:lineRule="auto"/>
        <w:rPr>
          <w:b/>
          <w:sz w:val="28"/>
          <w:szCs w:val="28"/>
        </w:rPr>
      </w:pPr>
    </w:p>
    <w:p w:rsidR="007B1645" w:rsidRDefault="00403F0A" w:rsidP="007B1645">
      <w:pPr>
        <w:spacing w:after="0" w:line="240" w:lineRule="auto"/>
        <w:rPr>
          <w:b/>
          <w:sz w:val="24"/>
          <w:szCs w:val="24"/>
        </w:rPr>
      </w:pPr>
      <w:r w:rsidRPr="00804913">
        <w:rPr>
          <w:b/>
          <w:sz w:val="24"/>
          <w:szCs w:val="24"/>
        </w:rPr>
        <w:t xml:space="preserve">О внесении изменений </w:t>
      </w:r>
    </w:p>
    <w:p w:rsidR="00403F0A" w:rsidRPr="00804913" w:rsidRDefault="00403F0A" w:rsidP="007B1645">
      <w:pPr>
        <w:spacing w:after="0" w:line="240" w:lineRule="auto"/>
        <w:rPr>
          <w:b/>
          <w:sz w:val="24"/>
          <w:szCs w:val="24"/>
        </w:rPr>
      </w:pPr>
      <w:r w:rsidRPr="00804913">
        <w:rPr>
          <w:b/>
          <w:sz w:val="24"/>
          <w:szCs w:val="24"/>
        </w:rPr>
        <w:t xml:space="preserve">в </w:t>
      </w:r>
      <w:r w:rsidR="007B1645" w:rsidRPr="007B1645">
        <w:rPr>
          <w:b/>
          <w:sz w:val="24"/>
          <w:szCs w:val="24"/>
        </w:rPr>
        <w:t>перечень товаров, работ, услуг</w:t>
      </w:r>
    </w:p>
    <w:p w:rsidR="00403F0A" w:rsidRPr="007740C9" w:rsidRDefault="00403F0A" w:rsidP="00403F0A">
      <w:pPr>
        <w:spacing w:after="0"/>
        <w:rPr>
          <w:b/>
          <w:sz w:val="28"/>
          <w:szCs w:val="28"/>
        </w:rPr>
      </w:pPr>
    </w:p>
    <w:p w:rsidR="007B1645" w:rsidRDefault="00403F0A" w:rsidP="00403F0A">
      <w:pPr>
        <w:ind w:firstLine="709"/>
        <w:rPr>
          <w:sz w:val="28"/>
          <w:szCs w:val="28"/>
        </w:rPr>
      </w:pPr>
      <w:r w:rsidRPr="00D70496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возникновением потребности в товарах (работах, услугах),  предусмотренных планом закупки</w:t>
      </w:r>
    </w:p>
    <w:p w:rsidR="00403F0A" w:rsidRPr="00D70496" w:rsidRDefault="00403F0A" w:rsidP="00403F0A">
      <w:pPr>
        <w:ind w:firstLine="709"/>
        <w:rPr>
          <w:sz w:val="28"/>
          <w:szCs w:val="28"/>
        </w:rPr>
      </w:pPr>
      <w:r w:rsidRPr="00D70496">
        <w:rPr>
          <w:sz w:val="28"/>
          <w:szCs w:val="28"/>
        </w:rPr>
        <w:t>ПРИКАЗЫВАЮ:</w:t>
      </w:r>
    </w:p>
    <w:p w:rsidR="00ED0131" w:rsidRPr="00CC0E69" w:rsidRDefault="00ED0131" w:rsidP="00ED0131">
      <w:pPr>
        <w:pStyle w:val="a3"/>
        <w:numPr>
          <w:ilvl w:val="0"/>
          <w:numId w:val="1"/>
        </w:numPr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перечень </w:t>
      </w:r>
      <w:r w:rsidRPr="00CC0E69">
        <w:rPr>
          <w:sz w:val="28"/>
          <w:szCs w:val="28"/>
        </w:rPr>
        <w:t>товаров, работ, услуг,</w:t>
      </w:r>
      <w:hyperlink r:id="rId7" w:tgtFrame="_blank" w:history="1">
        <w:r w:rsidRPr="00CC0E69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закупки которых осуществляются у субъектов малого и среднего предпринимательства</w:t>
        </w:r>
      </w:hyperlink>
      <w:r w:rsidRPr="00CC0E69">
        <w:rPr>
          <w:sz w:val="28"/>
          <w:szCs w:val="28"/>
        </w:rPr>
        <w:t>. (далее – перечень)</w:t>
      </w:r>
      <w:r>
        <w:rPr>
          <w:sz w:val="28"/>
          <w:szCs w:val="28"/>
        </w:rPr>
        <w:t xml:space="preserve"> в новой редакции</w:t>
      </w:r>
      <w:r w:rsidRPr="00CC0E69">
        <w:rPr>
          <w:sz w:val="28"/>
          <w:szCs w:val="28"/>
        </w:rPr>
        <w:t>. Прилагается.</w:t>
      </w:r>
    </w:p>
    <w:p w:rsidR="00ED0131" w:rsidRDefault="00ED0131" w:rsidP="00ED0131">
      <w:pPr>
        <w:pStyle w:val="a3"/>
        <w:numPr>
          <w:ilvl w:val="0"/>
          <w:numId w:val="1"/>
        </w:numPr>
        <w:ind w:left="502"/>
        <w:jc w:val="both"/>
        <w:rPr>
          <w:sz w:val="28"/>
          <w:szCs w:val="28"/>
        </w:rPr>
      </w:pPr>
      <w:r w:rsidRPr="00CC0E69">
        <w:rPr>
          <w:sz w:val="28"/>
          <w:szCs w:val="28"/>
        </w:rPr>
        <w:t xml:space="preserve">Распространить действие перечня </w:t>
      </w:r>
      <w:r>
        <w:rPr>
          <w:sz w:val="28"/>
          <w:szCs w:val="28"/>
        </w:rPr>
        <w:t xml:space="preserve">в новой редакции </w:t>
      </w:r>
      <w:r w:rsidRPr="00CC0E69">
        <w:rPr>
          <w:sz w:val="28"/>
          <w:szCs w:val="28"/>
        </w:rPr>
        <w:t xml:space="preserve">на закупочную деятельность учреждения  с </w:t>
      </w:r>
      <w:r w:rsidR="002D7F81">
        <w:rPr>
          <w:sz w:val="28"/>
          <w:szCs w:val="28"/>
        </w:rPr>
        <w:t>02.04.</w:t>
      </w:r>
      <w:r w:rsidR="001F0869">
        <w:rPr>
          <w:sz w:val="28"/>
          <w:szCs w:val="28"/>
        </w:rPr>
        <w:t>2026</w:t>
      </w:r>
      <w:r>
        <w:rPr>
          <w:sz w:val="28"/>
          <w:szCs w:val="28"/>
        </w:rPr>
        <w:t xml:space="preserve"> г.</w:t>
      </w:r>
    </w:p>
    <w:p w:rsidR="00403F0A" w:rsidRPr="00ED0131" w:rsidRDefault="00403F0A" w:rsidP="00ED0131">
      <w:pPr>
        <w:pStyle w:val="a3"/>
        <w:numPr>
          <w:ilvl w:val="0"/>
          <w:numId w:val="1"/>
        </w:numPr>
        <w:ind w:left="502"/>
        <w:jc w:val="both"/>
        <w:rPr>
          <w:sz w:val="28"/>
          <w:szCs w:val="28"/>
        </w:rPr>
      </w:pPr>
      <w:proofErr w:type="gramStart"/>
      <w:r w:rsidRPr="00ED0131">
        <w:rPr>
          <w:sz w:val="28"/>
          <w:szCs w:val="28"/>
        </w:rPr>
        <w:t>Контроль за</w:t>
      </w:r>
      <w:proofErr w:type="gramEnd"/>
      <w:r w:rsidRPr="00ED0131">
        <w:rPr>
          <w:sz w:val="28"/>
          <w:szCs w:val="28"/>
        </w:rPr>
        <w:t xml:space="preserve"> исполнением приказа оставляю за собой.</w:t>
      </w:r>
    </w:p>
    <w:p w:rsidR="00403F0A" w:rsidRPr="00744100" w:rsidRDefault="00403F0A" w:rsidP="00403F0A">
      <w:pPr>
        <w:pStyle w:val="a3"/>
        <w:rPr>
          <w:sz w:val="28"/>
          <w:szCs w:val="28"/>
        </w:rPr>
      </w:pPr>
    </w:p>
    <w:p w:rsidR="00403F0A" w:rsidRDefault="00403F0A" w:rsidP="00403F0A">
      <w:pPr>
        <w:pStyle w:val="a3"/>
        <w:rPr>
          <w:sz w:val="28"/>
          <w:szCs w:val="28"/>
        </w:rPr>
      </w:pPr>
    </w:p>
    <w:p w:rsidR="00403F0A" w:rsidRDefault="00403F0A" w:rsidP="00403F0A">
      <w:pPr>
        <w:pStyle w:val="a3"/>
        <w:rPr>
          <w:sz w:val="28"/>
          <w:szCs w:val="28"/>
        </w:rPr>
      </w:pPr>
    </w:p>
    <w:p w:rsidR="00403F0A" w:rsidRDefault="00403F0A" w:rsidP="00403F0A">
      <w:pPr>
        <w:pStyle w:val="a3"/>
        <w:rPr>
          <w:sz w:val="28"/>
          <w:szCs w:val="28"/>
        </w:rPr>
      </w:pPr>
    </w:p>
    <w:p w:rsidR="005A49FB" w:rsidRDefault="001F0869" w:rsidP="00403F0A">
      <w:pPr>
        <w:pStyle w:val="a3"/>
      </w:pPr>
      <w:r>
        <w:rPr>
          <w:sz w:val="28"/>
          <w:szCs w:val="28"/>
        </w:rPr>
        <w:t>Директор</w:t>
      </w:r>
      <w:r w:rsidR="00161E52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>Е.Н.Одинцова</w:t>
      </w:r>
    </w:p>
    <w:sectPr w:rsidR="005A49FB" w:rsidSect="00E431A3">
      <w:pgSz w:w="11906" w:h="16838"/>
      <w:pgMar w:top="1134" w:right="567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E1C" w:rsidRDefault="002D7E1C" w:rsidP="008B699D">
      <w:pPr>
        <w:spacing w:after="0" w:line="240" w:lineRule="auto"/>
      </w:pPr>
      <w:r>
        <w:separator/>
      </w:r>
    </w:p>
  </w:endnote>
  <w:endnote w:type="continuationSeparator" w:id="0">
    <w:p w:rsidR="002D7E1C" w:rsidRDefault="002D7E1C" w:rsidP="008B6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E1C" w:rsidRDefault="002D7E1C" w:rsidP="008B699D">
      <w:pPr>
        <w:spacing w:after="0" w:line="240" w:lineRule="auto"/>
      </w:pPr>
      <w:r>
        <w:separator/>
      </w:r>
    </w:p>
  </w:footnote>
  <w:footnote w:type="continuationSeparator" w:id="0">
    <w:p w:rsidR="002D7E1C" w:rsidRDefault="002D7E1C" w:rsidP="008B6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32A0D"/>
    <w:multiLevelType w:val="hybridMultilevel"/>
    <w:tmpl w:val="BD587C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F0A"/>
    <w:rsid w:val="00003F4D"/>
    <w:rsid w:val="00026E42"/>
    <w:rsid w:val="00091B1A"/>
    <w:rsid w:val="000A7E9C"/>
    <w:rsid w:val="000B5AE6"/>
    <w:rsid w:val="000C0249"/>
    <w:rsid w:val="000C1AE2"/>
    <w:rsid w:val="000C24DA"/>
    <w:rsid w:val="000D0003"/>
    <w:rsid w:val="000F221F"/>
    <w:rsid w:val="0012073C"/>
    <w:rsid w:val="00143C01"/>
    <w:rsid w:val="00161E52"/>
    <w:rsid w:val="001A4948"/>
    <w:rsid w:val="001B08B1"/>
    <w:rsid w:val="001B1570"/>
    <w:rsid w:val="001B7F9D"/>
    <w:rsid w:val="001F0869"/>
    <w:rsid w:val="001F1074"/>
    <w:rsid w:val="001F2F0D"/>
    <w:rsid w:val="00231685"/>
    <w:rsid w:val="00232797"/>
    <w:rsid w:val="002529B9"/>
    <w:rsid w:val="002A55F8"/>
    <w:rsid w:val="002D7E1C"/>
    <w:rsid w:val="002D7F81"/>
    <w:rsid w:val="002E166E"/>
    <w:rsid w:val="002F6D97"/>
    <w:rsid w:val="00310244"/>
    <w:rsid w:val="00325DF8"/>
    <w:rsid w:val="00334DD3"/>
    <w:rsid w:val="00343B5A"/>
    <w:rsid w:val="00354EB5"/>
    <w:rsid w:val="00371E39"/>
    <w:rsid w:val="003A1995"/>
    <w:rsid w:val="003B4727"/>
    <w:rsid w:val="003E4179"/>
    <w:rsid w:val="003F55D2"/>
    <w:rsid w:val="00403F0A"/>
    <w:rsid w:val="004212ED"/>
    <w:rsid w:val="00424F7C"/>
    <w:rsid w:val="0043024B"/>
    <w:rsid w:val="00467C7E"/>
    <w:rsid w:val="00475817"/>
    <w:rsid w:val="004A75F1"/>
    <w:rsid w:val="004C2778"/>
    <w:rsid w:val="004C7DE3"/>
    <w:rsid w:val="004D7DAB"/>
    <w:rsid w:val="005102AD"/>
    <w:rsid w:val="005111B0"/>
    <w:rsid w:val="005331B2"/>
    <w:rsid w:val="00550F29"/>
    <w:rsid w:val="00564DCD"/>
    <w:rsid w:val="005704E6"/>
    <w:rsid w:val="00572870"/>
    <w:rsid w:val="00580944"/>
    <w:rsid w:val="0058481E"/>
    <w:rsid w:val="005A49FB"/>
    <w:rsid w:val="005A5491"/>
    <w:rsid w:val="005B6BC4"/>
    <w:rsid w:val="005C0301"/>
    <w:rsid w:val="005D06F0"/>
    <w:rsid w:val="0062211B"/>
    <w:rsid w:val="00637CAD"/>
    <w:rsid w:val="00640ADB"/>
    <w:rsid w:val="0067659F"/>
    <w:rsid w:val="006944B5"/>
    <w:rsid w:val="00697653"/>
    <w:rsid w:val="006E45BD"/>
    <w:rsid w:val="007179B0"/>
    <w:rsid w:val="00720D21"/>
    <w:rsid w:val="0072268F"/>
    <w:rsid w:val="007238B1"/>
    <w:rsid w:val="00754AB6"/>
    <w:rsid w:val="007B1645"/>
    <w:rsid w:val="007E0667"/>
    <w:rsid w:val="007F6277"/>
    <w:rsid w:val="008037FA"/>
    <w:rsid w:val="008371AB"/>
    <w:rsid w:val="00884D1F"/>
    <w:rsid w:val="00890BC9"/>
    <w:rsid w:val="00895E4C"/>
    <w:rsid w:val="008B1334"/>
    <w:rsid w:val="008B699D"/>
    <w:rsid w:val="008C222F"/>
    <w:rsid w:val="00910346"/>
    <w:rsid w:val="00915D27"/>
    <w:rsid w:val="00976945"/>
    <w:rsid w:val="009C097A"/>
    <w:rsid w:val="009C43BF"/>
    <w:rsid w:val="009E58D7"/>
    <w:rsid w:val="00A500D3"/>
    <w:rsid w:val="00A567B6"/>
    <w:rsid w:val="00A63031"/>
    <w:rsid w:val="00A6472E"/>
    <w:rsid w:val="00A71E1F"/>
    <w:rsid w:val="00A75536"/>
    <w:rsid w:val="00A76E0C"/>
    <w:rsid w:val="00A80D5C"/>
    <w:rsid w:val="00A86020"/>
    <w:rsid w:val="00A91503"/>
    <w:rsid w:val="00AD0986"/>
    <w:rsid w:val="00B10F00"/>
    <w:rsid w:val="00B23D88"/>
    <w:rsid w:val="00B82FF7"/>
    <w:rsid w:val="00B87AD6"/>
    <w:rsid w:val="00BC6B57"/>
    <w:rsid w:val="00BF6750"/>
    <w:rsid w:val="00C000B6"/>
    <w:rsid w:val="00C5689A"/>
    <w:rsid w:val="00C67B23"/>
    <w:rsid w:val="00C7695E"/>
    <w:rsid w:val="00C876FF"/>
    <w:rsid w:val="00CA0C4C"/>
    <w:rsid w:val="00CB7CD5"/>
    <w:rsid w:val="00CC736C"/>
    <w:rsid w:val="00D5389B"/>
    <w:rsid w:val="00D576AC"/>
    <w:rsid w:val="00D86D11"/>
    <w:rsid w:val="00DB4731"/>
    <w:rsid w:val="00DC6097"/>
    <w:rsid w:val="00E25801"/>
    <w:rsid w:val="00E3479E"/>
    <w:rsid w:val="00EA0FD1"/>
    <w:rsid w:val="00EA1E30"/>
    <w:rsid w:val="00ED0131"/>
    <w:rsid w:val="00EE78C5"/>
    <w:rsid w:val="00EF0370"/>
    <w:rsid w:val="00EF0A01"/>
    <w:rsid w:val="00F160E3"/>
    <w:rsid w:val="00F432AC"/>
    <w:rsid w:val="00F467C7"/>
    <w:rsid w:val="00F5227B"/>
    <w:rsid w:val="00F6270D"/>
    <w:rsid w:val="00FA5E15"/>
    <w:rsid w:val="00FA745B"/>
    <w:rsid w:val="00FB2FB7"/>
    <w:rsid w:val="00FB6225"/>
    <w:rsid w:val="00FE3BAA"/>
    <w:rsid w:val="00FF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F0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F0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03F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7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gws/card/common-info.html?gwsInfoId=2878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135</cp:lastModifiedBy>
  <cp:revision>51</cp:revision>
  <cp:lastPrinted>2024-12-20T10:28:00Z</cp:lastPrinted>
  <dcterms:created xsi:type="dcterms:W3CDTF">2023-07-18T12:06:00Z</dcterms:created>
  <dcterms:modified xsi:type="dcterms:W3CDTF">2026-04-02T08:09:00Z</dcterms:modified>
</cp:coreProperties>
</file>